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EA" w:rsidRPr="00EB18A3" w:rsidRDefault="00EA443E" w:rsidP="00711CEA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Рабочая программа по</w:t>
      </w:r>
      <w:r w:rsidRPr="00EA443E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  <w:r w:rsidRPr="00D7629D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учебному предмету</w:t>
      </w:r>
      <w:r w:rsidR="0034216B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«Письмо 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и развитие речи»</w:t>
      </w:r>
      <w:r w:rsidR="004D0D83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для 8 класса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 составлена  на основе следующих документов: 1.Закон РФ «Об образовании» . 2.Программы для специальных (коррекционных) образовательных учреждений VIII вида под редакцией д.п.н. В</w:t>
      </w:r>
      <w:r w:rsidR="00B275EE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.В.Воронковой – </w:t>
      </w:r>
      <w:r w:rsidR="007924B8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М.</w:t>
      </w:r>
      <w:r w:rsidR="0034216B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«ВЛАДОС», 2017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г.)</w:t>
      </w:r>
      <w:proofErr w:type="gramEnd"/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  <w:r w:rsidR="00B17A4B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Рабочая программа составлена 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для системы домашн</w:t>
      </w:r>
      <w:r w:rsidR="00711CEA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его обучения</w:t>
      </w:r>
      <w:proofErr w:type="gramStart"/>
      <w:r w:rsidR="00711CEA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.</w:t>
      </w:r>
      <w:proofErr w:type="gramEnd"/>
      <w:r w:rsidRPr="00D7629D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Реализация программы обеспечивается следующим учебно-методическим к</w:t>
      </w:r>
      <w:r w:rsidR="0034216B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омплектом: учебник: </w:t>
      </w:r>
      <w:proofErr w:type="spellStart"/>
      <w:r w:rsidR="0034216B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Н.Г.Галучникова</w:t>
      </w:r>
      <w:proofErr w:type="spellEnd"/>
      <w:r w:rsidR="0034216B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, </w:t>
      </w:r>
      <w:r w:rsidR="004D0D83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Э.В.Якубовская «Русский язык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»</w:t>
      </w:r>
      <w:proofErr w:type="gramStart"/>
      <w:r w:rsidR="00B17A4B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  <w:r w:rsidRPr="00D7629D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:</w:t>
      </w:r>
      <w:proofErr w:type="gramEnd"/>
      <w:r w:rsidRPr="00D7629D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Учебн</w:t>
      </w:r>
      <w:r w:rsidR="004D0D83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ик по русскому языку</w:t>
      </w:r>
      <w:r w:rsidR="00615DD1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для 7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  <w:r w:rsidR="00B17A4B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класса /Под ред.</w:t>
      </w:r>
      <w:r w:rsidR="004D0D83" w:rsidRPr="004D0D83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="004D0D83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Н.Г.Галучниковой</w:t>
      </w:r>
      <w:proofErr w:type="spellEnd"/>
      <w:r w:rsidR="004D0D83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, Э.В.Якубовской</w:t>
      </w:r>
      <w:proofErr w:type="gramStart"/>
      <w:r w:rsidR="004D0D83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.</w:t>
      </w:r>
      <w:proofErr w:type="gramEnd"/>
      <w:r w:rsidR="004D0D83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- М.: Просвещение, 2017г</w:t>
      </w:r>
      <w:r w:rsidRPr="00D7629D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. </w:t>
      </w:r>
      <w:r w:rsidR="00711CEA"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</w:t>
      </w:r>
      <w:r w:rsidR="00711CEA">
        <w:rPr>
          <w:rFonts w:ascii="Times New Roman" w:hAnsi="Times New Roman" w:cs="Times New Roman"/>
          <w:sz w:val="24"/>
          <w:szCs w:val="24"/>
          <w:shd w:val="clear" w:color="auto" w:fill="FFFFFF"/>
        </w:rPr>
        <w:t>и с учебным планом школы на 2018--2019</w:t>
      </w:r>
      <w:r w:rsidR="00711CEA"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1CEA"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711CEA"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>. год на изучен</w:t>
      </w:r>
      <w:r w:rsidR="00711CEA">
        <w:rPr>
          <w:rFonts w:ascii="Times New Roman" w:hAnsi="Times New Roman" w:cs="Times New Roman"/>
          <w:sz w:val="24"/>
          <w:szCs w:val="24"/>
          <w:shd w:val="clear" w:color="auto" w:fill="FFFFFF"/>
        </w:rPr>
        <w:t>ие данной программы выделено: 70 часов (2</w:t>
      </w:r>
      <w:r w:rsidR="00711CEA"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</w:t>
      </w:r>
      <w:r w:rsidR="00711CE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11CEA"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неделю)</w:t>
      </w:r>
    </w:p>
    <w:p w:rsidR="00EA443E" w:rsidRPr="00D7629D" w:rsidRDefault="00EA443E" w:rsidP="00EA443E">
      <w:pPr>
        <w:rPr>
          <w:rFonts w:ascii="Times New Roman" w:hAnsi="Times New Roman"/>
          <w:sz w:val="24"/>
          <w:szCs w:val="24"/>
        </w:rPr>
      </w:pPr>
    </w:p>
    <w:p w:rsidR="00EA443E" w:rsidRDefault="00EA443E" w:rsidP="00EA443E">
      <w:pPr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</w:p>
    <w:p w:rsidR="00EA443E" w:rsidRDefault="00EA443E" w:rsidP="00EA443E">
      <w:pPr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</w:p>
    <w:p w:rsidR="00EA443E" w:rsidRDefault="00EA443E" w:rsidP="00EA443E">
      <w:pPr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</w:p>
    <w:p w:rsidR="00EA443E" w:rsidRDefault="00EA443E" w:rsidP="00EA443E">
      <w:pPr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</w:p>
    <w:p w:rsidR="006F11AF" w:rsidRDefault="006F11AF"/>
    <w:sectPr w:rsidR="006F11AF" w:rsidSect="006C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85C95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43E"/>
    <w:rsid w:val="00217A89"/>
    <w:rsid w:val="002616C9"/>
    <w:rsid w:val="00337FED"/>
    <w:rsid w:val="0034216B"/>
    <w:rsid w:val="00420EA3"/>
    <w:rsid w:val="00424AAB"/>
    <w:rsid w:val="004D0D83"/>
    <w:rsid w:val="005B7AB2"/>
    <w:rsid w:val="00615DD1"/>
    <w:rsid w:val="006C572A"/>
    <w:rsid w:val="006F11AF"/>
    <w:rsid w:val="00711CEA"/>
    <w:rsid w:val="007924B8"/>
    <w:rsid w:val="00872F93"/>
    <w:rsid w:val="00B17A4B"/>
    <w:rsid w:val="00B275EE"/>
    <w:rsid w:val="00EA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443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11CEA"/>
    <w:pPr>
      <w:numPr>
        <w:numId w:val="1"/>
      </w:num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2018-11-14T02:38:00Z</dcterms:created>
  <dcterms:modified xsi:type="dcterms:W3CDTF">2019-01-13T06:27:00Z</dcterms:modified>
</cp:coreProperties>
</file>